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E7FF" w14:textId="77777777" w:rsidR="009579D4" w:rsidRPr="00634A05" w:rsidRDefault="009579D4" w:rsidP="009579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4A05">
        <w:rPr>
          <w:rFonts w:ascii="Times New Roman" w:hAnsi="Times New Roman" w:cs="Times New Roman"/>
          <w:b/>
          <w:bCs/>
          <w:sz w:val="24"/>
          <w:szCs w:val="24"/>
        </w:rPr>
        <w:t>Regular Council Meeting Minutes</w:t>
      </w:r>
    </w:p>
    <w:p w14:paraId="5FD61147" w14:textId="75096BC7" w:rsidR="009579D4" w:rsidRDefault="009579D4" w:rsidP="009579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January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21,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</w:p>
    <w:p w14:paraId="3261C35C" w14:textId="77777777" w:rsidR="009579D4" w:rsidRDefault="009579D4" w:rsidP="009579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6:00 </w:t>
      </w:r>
      <w:r w:rsidRPr="00634A05">
        <w:rPr>
          <w:rFonts w:ascii="Times New Roman" w:hAnsi="Times New Roman" w:cs="Times New Roman"/>
          <w:b/>
          <w:bCs/>
          <w:sz w:val="24"/>
          <w:szCs w:val="24"/>
        </w:rPr>
        <w:t>PM Central Standard Time</w:t>
      </w:r>
    </w:p>
    <w:p w14:paraId="6B906FD8" w14:textId="77777777" w:rsidR="009579D4" w:rsidRPr="00634A05" w:rsidRDefault="009579D4" w:rsidP="009579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CB007A" w14:textId="77777777" w:rsidR="009579D4" w:rsidRDefault="009579D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178C03" w14:textId="0578B52C" w:rsidR="005C63E2" w:rsidRPr="009579D4" w:rsidRDefault="009579D4">
      <w:pPr>
        <w:rPr>
          <w:rFonts w:ascii="Times New Roman" w:hAnsi="Times New Roman" w:cs="Times New Roman"/>
          <w:sz w:val="24"/>
          <w:szCs w:val="24"/>
        </w:rPr>
      </w:pPr>
      <w:r w:rsidRPr="009579D4">
        <w:rPr>
          <w:rFonts w:ascii="Times New Roman" w:hAnsi="Times New Roman" w:cs="Times New Roman"/>
          <w:sz w:val="24"/>
          <w:szCs w:val="24"/>
        </w:rPr>
        <w:t xml:space="preserve">Meeting cancelled due to snowstorm. </w:t>
      </w:r>
    </w:p>
    <w:p w14:paraId="7D3851A5" w14:textId="77777777" w:rsidR="009579D4" w:rsidRDefault="009579D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D9C756" w14:textId="77777777" w:rsidR="009579D4" w:rsidRDefault="009579D4" w:rsidP="00957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                                                   _______________________</w:t>
      </w:r>
    </w:p>
    <w:p w14:paraId="72C0FD83" w14:textId="77777777" w:rsidR="009579D4" w:rsidRPr="009240D2" w:rsidRDefault="009579D4" w:rsidP="00957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Donna Bullock, Town Clerk                                                         Shon Owens, Mayor</w:t>
      </w:r>
    </w:p>
    <w:p w14:paraId="70CA9188" w14:textId="77777777" w:rsidR="009579D4" w:rsidRDefault="009579D4" w:rsidP="009579D4"/>
    <w:p w14:paraId="6786CFAB" w14:textId="77777777" w:rsidR="009579D4" w:rsidRDefault="009579D4"/>
    <w:sectPr w:rsidR="00957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D4"/>
    <w:rsid w:val="005C63E2"/>
    <w:rsid w:val="008D6439"/>
    <w:rsid w:val="0095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3120F"/>
  <w15:chartTrackingRefBased/>
  <w15:docId w15:val="{FDACE94E-FF85-43FC-9E2D-4B8D901B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9D4"/>
    <w:pPr>
      <w:spacing w:after="160" w:line="259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79D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9D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9D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9D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9D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9D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9D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9D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9D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9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9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9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9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9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9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9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9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9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7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9D4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7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9D4"/>
    <w:pPr>
      <w:spacing w:before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79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9D4"/>
    <w:pPr>
      <w:spacing w:after="0" w:line="240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79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9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9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9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Watson</dc:creator>
  <cp:keywords/>
  <dc:description/>
  <cp:lastModifiedBy>April Watson</cp:lastModifiedBy>
  <cp:revision>1</cp:revision>
  <cp:lastPrinted>2025-02-19T16:02:00Z</cp:lastPrinted>
  <dcterms:created xsi:type="dcterms:W3CDTF">2025-02-19T16:01:00Z</dcterms:created>
  <dcterms:modified xsi:type="dcterms:W3CDTF">2025-02-19T16:02:00Z</dcterms:modified>
</cp:coreProperties>
</file>