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09CD" w:rsidRDefault="003909CD" w:rsidP="003909CD">
      <w:pPr>
        <w:jc w:val="center"/>
      </w:pPr>
      <w:bookmarkStart w:id="0" w:name="_Hlk493594045"/>
      <w:bookmarkStart w:id="1" w:name="_GoBack"/>
      <w:bookmarkEnd w:id="1"/>
      <w:r>
        <w:t>Regular Council Meeting</w:t>
      </w:r>
    </w:p>
    <w:p w:rsidR="003909CD" w:rsidRDefault="003909CD" w:rsidP="003909CD">
      <w:pPr>
        <w:jc w:val="center"/>
      </w:pPr>
      <w:r>
        <w:t>September 18</w:t>
      </w:r>
      <w:r w:rsidRPr="003909CD">
        <w:rPr>
          <w:vertAlign w:val="superscript"/>
        </w:rPr>
        <w:t>th</w:t>
      </w:r>
      <w:r>
        <w:t>, 2017</w:t>
      </w:r>
    </w:p>
    <w:p w:rsidR="003909CD" w:rsidRDefault="003909CD" w:rsidP="003909CD">
      <w:pPr>
        <w:jc w:val="center"/>
      </w:pPr>
    </w:p>
    <w:p w:rsidR="003909CD" w:rsidRDefault="003909CD" w:rsidP="003909CD">
      <w:pPr>
        <w:jc w:val="center"/>
      </w:pPr>
    </w:p>
    <w:p w:rsidR="003909CD" w:rsidRDefault="003909CD" w:rsidP="003909CD">
      <w:r>
        <w:t xml:space="preserve">Present:  Donna Bullock, Steve Cozart, Maxine Ivey, Wayne Godwin, Shon Owens, Cheryl Mulford, Raymond McDaniel, Gretchen McPherson, </w:t>
      </w:r>
      <w:r w:rsidR="00D54702">
        <w:t xml:space="preserve">David Bush, Micha with </w:t>
      </w:r>
      <w:r w:rsidR="00115718">
        <w:t>Dewberry Engineering, Mrs. Grif</w:t>
      </w:r>
      <w:r w:rsidR="00D54702">
        <w:t>fin with JHS, Jayer Williamson and staff</w:t>
      </w:r>
    </w:p>
    <w:p w:rsidR="003909CD" w:rsidRDefault="003909CD" w:rsidP="003909CD"/>
    <w:p w:rsidR="003909CD" w:rsidRDefault="003909CD" w:rsidP="003909CD">
      <w:r>
        <w:t>Meeting</w:t>
      </w:r>
      <w:r w:rsidR="00D54702">
        <w:t xml:space="preserve"> called to order by Maxine Ivey</w:t>
      </w:r>
    </w:p>
    <w:p w:rsidR="003909CD" w:rsidRDefault="003909CD" w:rsidP="003909CD"/>
    <w:bookmarkEnd w:id="0"/>
    <w:p w:rsidR="00E24859" w:rsidRDefault="00E24859" w:rsidP="003909CD">
      <w:r>
        <w:t>Welcome visitors- Maxine Ivey</w:t>
      </w:r>
    </w:p>
    <w:p w:rsidR="00E24859" w:rsidRDefault="00E24859" w:rsidP="003909CD"/>
    <w:p w:rsidR="007746F6" w:rsidRDefault="007746F6" w:rsidP="007746F6">
      <w:r>
        <w:t>Invocation by Maxine Ivey</w:t>
      </w:r>
    </w:p>
    <w:p w:rsidR="007746F6" w:rsidRDefault="007746F6" w:rsidP="007746F6"/>
    <w:p w:rsidR="007746F6" w:rsidRDefault="007746F6" w:rsidP="007746F6">
      <w:r>
        <w:t>Pledge led by Shon Owens</w:t>
      </w:r>
    </w:p>
    <w:p w:rsidR="007746F6" w:rsidRDefault="007746F6" w:rsidP="007746F6"/>
    <w:p w:rsidR="007746F6" w:rsidRDefault="007746F6" w:rsidP="007746F6">
      <w:r>
        <w:t xml:space="preserve">Jayer Williamson, State Representative District 3, gave council report on the Bills he is working on for this year. He works very close with Department of Transportation, </w:t>
      </w:r>
      <w:r w:rsidR="00A13E40">
        <w:t>if Town of Jay needs assistance he is willing to help with anything we need.</w:t>
      </w:r>
    </w:p>
    <w:p w:rsidR="00A500A1" w:rsidRDefault="00A13E40" w:rsidP="007746F6">
      <w:r>
        <w:t xml:space="preserve">One of the Bills he is working on is Rural Hospital Bill which did not pass last year. </w:t>
      </w:r>
    </w:p>
    <w:p w:rsidR="00A500A1" w:rsidRDefault="00EF2504" w:rsidP="007746F6">
      <w:r>
        <w:t>It would benefit our hospital. He is a</w:t>
      </w:r>
      <w:r w:rsidR="00115718">
        <w:t>lso on Water Policies Committee;</w:t>
      </w:r>
      <w:r>
        <w:t xml:space="preserve"> water projects Town may need help with call his office.</w:t>
      </w:r>
    </w:p>
    <w:p w:rsidR="00EF2504" w:rsidRDefault="00EF2504" w:rsidP="007746F6"/>
    <w:p w:rsidR="00EF2504" w:rsidRDefault="00115718" w:rsidP="007746F6">
      <w:r>
        <w:t>Mrs.</w:t>
      </w:r>
      <w:r w:rsidR="00EF2504">
        <w:t>, Griffin</w:t>
      </w:r>
      <w:r w:rsidR="00E73116">
        <w:t>, Vice Principal at Jay High School</w:t>
      </w:r>
      <w:r w:rsidR="00EF2504">
        <w:t xml:space="preserve"> requested for the Town of Jay to take the liability for Homecoming Parade, Jay High School or Jay </w:t>
      </w:r>
      <w:r>
        <w:t>Quarterback</w:t>
      </w:r>
      <w:r w:rsidR="00EF2504">
        <w:t xml:space="preserve"> Club will not be responsible for Parade. Donna called </w:t>
      </w:r>
      <w:r w:rsidR="008A12EC">
        <w:t>Insurance Company per Attorney. Motion to allow Parade if town can add additional insurance made by Shon Owens. Seconded by Wayne Godwin. 3 yeas. 0 nays. Motion carried. Donna is to call Mrs. Griffin after insurance informs her if Town can insure parade.</w:t>
      </w:r>
    </w:p>
    <w:p w:rsidR="00E73116" w:rsidRDefault="00E73116" w:rsidP="007746F6"/>
    <w:p w:rsidR="00E73116" w:rsidRDefault="00E73116" w:rsidP="007746F6">
      <w:r>
        <w:t>Attorney discussed ECUA contract. Motion made to accept Interlocal agreement. Attorney has reviewed contract and recommends Council to accept. Motion to accept agreement made by Shon Owens. Seconded by Wayne Godwin. 3 yeas 0 nays. Motion carried. Motion to give Maxine Ivey the authority to sign contract in the absence of Mayor Qualls made by Shon Owens. Seconded by Wayne Godwin. 3 yeas 0 nays. Motion carried.</w:t>
      </w:r>
    </w:p>
    <w:p w:rsidR="00A756A2" w:rsidRDefault="00A756A2" w:rsidP="007746F6"/>
    <w:p w:rsidR="00A756A2" w:rsidRDefault="008A12EC" w:rsidP="007746F6">
      <w:r>
        <w:t>Donna read resolution 17-10,</w:t>
      </w:r>
      <w:r w:rsidR="002B340F">
        <w:t xml:space="preserve"> ECUA Resolution</w:t>
      </w:r>
    </w:p>
    <w:p w:rsidR="002B340F" w:rsidRDefault="002B340F" w:rsidP="007746F6"/>
    <w:p w:rsidR="002B340F" w:rsidRDefault="002B340F" w:rsidP="007746F6">
      <w:r>
        <w:t>RESOLUTION NO. 17-10</w:t>
      </w:r>
    </w:p>
    <w:p w:rsidR="002B340F" w:rsidRDefault="002B340F" w:rsidP="007746F6">
      <w:r>
        <w:t>A RESOLUTION TO BE ENTITLED</w:t>
      </w:r>
    </w:p>
    <w:p w:rsidR="002B340F" w:rsidRDefault="002B340F" w:rsidP="007746F6">
      <w:r>
        <w:t xml:space="preserve">A RESOLUTION OF THE EMERALD COAST UTILITIES AUTHORITY FINDING THAT IT IS NECESSARY AND APPROPRIATE FOR IT TO PROVIDE, OPERATE, AND MAINTAIN A SOLID WASTE AND RECYCLABES COLLECTION AND DISTRIBUTION SYSTEM I THE TOWN OF JAY, FLORIDA; PROVIDING AN EFFECTIVE DATE. </w:t>
      </w:r>
    </w:p>
    <w:p w:rsidR="002B340F" w:rsidRDefault="002B340F" w:rsidP="007746F6">
      <w:r>
        <w:lastRenderedPageBreak/>
        <w:t>Motion made by Shon Owens to accept. Seconded by Wayne Godwin. 3 yeas. 0 nays. Motion carried.</w:t>
      </w:r>
    </w:p>
    <w:p w:rsidR="00A756A2" w:rsidRDefault="00A756A2" w:rsidP="007746F6"/>
    <w:p w:rsidR="00BE5534" w:rsidRDefault="00BE5534" w:rsidP="007746F6">
      <w:r>
        <w:t xml:space="preserve"> </w:t>
      </w:r>
    </w:p>
    <w:p w:rsidR="00BE5534" w:rsidRDefault="00BE5534" w:rsidP="007746F6">
      <w:r>
        <w:t>Shon Owens gave report on Prison Contract, tabled until next meeting.</w:t>
      </w:r>
    </w:p>
    <w:p w:rsidR="00BE5534" w:rsidRDefault="00BE5534" w:rsidP="007746F6"/>
    <w:p w:rsidR="00BE5534" w:rsidRDefault="00BE5534" w:rsidP="007746F6">
      <w:r>
        <w:t xml:space="preserve">Shon Owens suggested  Eric Seib needs more hours. Motion for Eric Seib to work 25 hours made by Shon Owens. Seconded by Wayne Godwin. 3 yeas. 0 nays. Motion carried. Council relook at his hours in 60 days. Eric Seib out of town, his Mother is sick. </w:t>
      </w:r>
    </w:p>
    <w:p w:rsidR="00BE5534" w:rsidRDefault="00BE5534" w:rsidP="007746F6"/>
    <w:p w:rsidR="00BE5534" w:rsidRDefault="00BE5534" w:rsidP="007746F6">
      <w:r>
        <w:t xml:space="preserve">Engineer gave report on meter installation progress. </w:t>
      </w:r>
      <w:r w:rsidR="00A62D86">
        <w:t xml:space="preserve">Gas meters should be installed in October. He is to address Robin regarding Grant. Meter installations should finish on time. </w:t>
      </w:r>
    </w:p>
    <w:p w:rsidR="00A62D86" w:rsidRDefault="00A62D86" w:rsidP="007746F6"/>
    <w:p w:rsidR="00A62D86" w:rsidRDefault="00F87D3F" w:rsidP="007746F6">
      <w:r>
        <w:t>Donna gave update on sewer plant. Blower was installed. Need to install another blower.</w:t>
      </w:r>
    </w:p>
    <w:p w:rsidR="00F87D3F" w:rsidRDefault="00F87D3F" w:rsidP="007746F6">
      <w:r>
        <w:t xml:space="preserve">Need to address other sewer problems. </w:t>
      </w:r>
      <w:r w:rsidR="005F5962">
        <w:t xml:space="preserve">Council ask for Donna to talk with Phil </w:t>
      </w:r>
      <w:proofErr w:type="spellStart"/>
      <w:r w:rsidR="005F5962">
        <w:t>Jowers</w:t>
      </w:r>
      <w:proofErr w:type="spellEnd"/>
      <w:r w:rsidR="005F5962">
        <w:t xml:space="preserve"> on second blower and would he delay invoice if so how long. </w:t>
      </w:r>
      <w:r>
        <w:t>Tabled until next meeting.</w:t>
      </w:r>
    </w:p>
    <w:p w:rsidR="00F87D3F" w:rsidRDefault="00F87D3F" w:rsidP="007746F6"/>
    <w:p w:rsidR="00F87D3F" w:rsidRDefault="00F87D3F" w:rsidP="007746F6">
      <w:r>
        <w:t>Motion to accept minutes made by Shon Owens. Seconded by Wayne Godwin. 3 yeas. 0 nays. Motion carried.</w:t>
      </w:r>
    </w:p>
    <w:p w:rsidR="00F87D3F" w:rsidRDefault="00F87D3F" w:rsidP="007746F6"/>
    <w:p w:rsidR="00F87D3F" w:rsidRDefault="00F87D3F" w:rsidP="007746F6">
      <w:r>
        <w:t>Shon Owens asked Micah regarding new park plans. Micah to discuss with Joe Rector.</w:t>
      </w:r>
    </w:p>
    <w:p w:rsidR="00F87D3F" w:rsidRDefault="00F87D3F" w:rsidP="007746F6"/>
    <w:p w:rsidR="00F87D3F" w:rsidRDefault="00F87D3F" w:rsidP="007746F6">
      <w:r>
        <w:t>Maxine Ivey read the letter of resignation from Mayor Qualls</w:t>
      </w:r>
      <w:r w:rsidR="00F91DC7">
        <w:t xml:space="preserve"> effective date September 30</w:t>
      </w:r>
      <w:r w:rsidR="00F91DC7" w:rsidRPr="00F91DC7">
        <w:rPr>
          <w:vertAlign w:val="superscript"/>
        </w:rPr>
        <w:t>th</w:t>
      </w:r>
      <w:r w:rsidR="00F91DC7">
        <w:t>, 2017.</w:t>
      </w:r>
    </w:p>
    <w:p w:rsidR="00F91DC7" w:rsidRDefault="00F91DC7" w:rsidP="007746F6"/>
    <w:p w:rsidR="00F91DC7" w:rsidRDefault="00F91DC7" w:rsidP="007746F6">
      <w:r>
        <w:t xml:space="preserve">Steve Cozart suggested that the council to look at Mayor position and council seat. And spilt the Mayor and Council President positions. </w:t>
      </w:r>
    </w:p>
    <w:p w:rsidR="00F91DC7" w:rsidRDefault="00F91DC7" w:rsidP="007746F6"/>
    <w:p w:rsidR="00F91DC7" w:rsidRDefault="00F91DC7" w:rsidP="007746F6">
      <w:r>
        <w:t>Motion to adjourn meeting made by Owens. Seconded by Godwin.</w:t>
      </w:r>
    </w:p>
    <w:p w:rsidR="00F91DC7" w:rsidRDefault="00F91DC7" w:rsidP="007746F6"/>
    <w:p w:rsidR="00F91DC7" w:rsidRDefault="00F91DC7" w:rsidP="007746F6"/>
    <w:p w:rsidR="00F91DC7" w:rsidRDefault="00F91DC7" w:rsidP="007746F6"/>
    <w:p w:rsidR="00F91DC7" w:rsidRDefault="00F91DC7" w:rsidP="007746F6"/>
    <w:p w:rsidR="00F91DC7" w:rsidRDefault="00F91DC7" w:rsidP="007746F6">
      <w:r>
        <w:t>__________________________</w:t>
      </w:r>
      <w:r>
        <w:tab/>
      </w:r>
      <w:r>
        <w:tab/>
      </w:r>
      <w:r>
        <w:tab/>
      </w:r>
      <w:r>
        <w:tab/>
        <w:t>________________________</w:t>
      </w:r>
    </w:p>
    <w:p w:rsidR="00F91DC7" w:rsidRDefault="00F91DC7" w:rsidP="007746F6">
      <w:r>
        <w:t>Mayor Kurvin Qualls</w:t>
      </w:r>
      <w:r>
        <w:tab/>
      </w:r>
      <w:r>
        <w:tab/>
      </w:r>
      <w:r>
        <w:tab/>
      </w:r>
      <w:r>
        <w:tab/>
      </w:r>
      <w:r>
        <w:tab/>
      </w:r>
      <w:r>
        <w:tab/>
        <w:t>Donna Bullock, Town Clerk</w:t>
      </w:r>
    </w:p>
    <w:p w:rsidR="00F91DC7" w:rsidRDefault="00F91DC7" w:rsidP="007746F6"/>
    <w:p w:rsidR="00BE5534" w:rsidRDefault="00BE5534" w:rsidP="007746F6"/>
    <w:p w:rsidR="00BE5534" w:rsidRDefault="00BE5534" w:rsidP="007746F6">
      <w:r>
        <w:t xml:space="preserve"> </w:t>
      </w:r>
    </w:p>
    <w:p w:rsidR="00E73116" w:rsidRDefault="00E73116" w:rsidP="007746F6"/>
    <w:p w:rsidR="00EF2504" w:rsidRDefault="00EF2504" w:rsidP="007746F6"/>
    <w:p w:rsidR="00EF2504" w:rsidRDefault="00EF2504" w:rsidP="007746F6"/>
    <w:p w:rsidR="00A13E40" w:rsidRDefault="00A13E40" w:rsidP="007746F6">
      <w:r>
        <w:t xml:space="preserve"> </w:t>
      </w:r>
    </w:p>
    <w:p w:rsidR="00A13E40" w:rsidRDefault="00A13E40" w:rsidP="007746F6"/>
    <w:p w:rsidR="007746F6" w:rsidRDefault="007746F6" w:rsidP="007746F6"/>
    <w:p w:rsidR="00E24859" w:rsidRDefault="00E24859" w:rsidP="003909CD"/>
    <w:p w:rsidR="00D54702" w:rsidRDefault="00D54702" w:rsidP="003909CD"/>
    <w:p w:rsidR="00D54702" w:rsidRDefault="00D54702" w:rsidP="003909CD"/>
    <w:p w:rsidR="00C818A7" w:rsidRDefault="00C818A7"/>
    <w:sectPr w:rsidR="00C818A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9CD"/>
    <w:rsid w:val="00115718"/>
    <w:rsid w:val="00194C50"/>
    <w:rsid w:val="00221AD4"/>
    <w:rsid w:val="002B340F"/>
    <w:rsid w:val="003909CD"/>
    <w:rsid w:val="00443E49"/>
    <w:rsid w:val="005F5962"/>
    <w:rsid w:val="006832E1"/>
    <w:rsid w:val="007746F6"/>
    <w:rsid w:val="00774D22"/>
    <w:rsid w:val="00880925"/>
    <w:rsid w:val="008A12EC"/>
    <w:rsid w:val="00A13E40"/>
    <w:rsid w:val="00A500A1"/>
    <w:rsid w:val="00A62D86"/>
    <w:rsid w:val="00A756A2"/>
    <w:rsid w:val="00BE5534"/>
    <w:rsid w:val="00C818A7"/>
    <w:rsid w:val="00D54702"/>
    <w:rsid w:val="00E24859"/>
    <w:rsid w:val="00E73116"/>
    <w:rsid w:val="00EF2504"/>
    <w:rsid w:val="00F87D3F"/>
    <w:rsid w:val="00F91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87BDD5"/>
  <w15:chartTrackingRefBased/>
  <w15:docId w15:val="{DD7DAFDC-DD2A-4F93-B184-EA60FF362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909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115718"/>
    <w:rPr>
      <w:rFonts w:ascii="Segoe UI" w:hAnsi="Segoe UI" w:cs="Segoe UI"/>
      <w:sz w:val="18"/>
      <w:szCs w:val="18"/>
    </w:rPr>
  </w:style>
  <w:style w:type="character" w:customStyle="1" w:styleId="BalloonTextChar">
    <w:name w:val="Balloon Text Char"/>
    <w:basedOn w:val="DefaultParagraphFont"/>
    <w:link w:val="BalloonText"/>
    <w:semiHidden/>
    <w:rsid w:val="001157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Carden</dc:creator>
  <cp:keywords/>
  <dc:description/>
  <cp:lastModifiedBy>Linda Carden</cp:lastModifiedBy>
  <cp:revision>4</cp:revision>
  <cp:lastPrinted>2017-09-20T14:01:00Z</cp:lastPrinted>
  <dcterms:created xsi:type="dcterms:W3CDTF">2017-09-19T18:39:00Z</dcterms:created>
  <dcterms:modified xsi:type="dcterms:W3CDTF">2017-09-20T14:39:00Z</dcterms:modified>
</cp:coreProperties>
</file>