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EC3C1" w14:textId="77777777" w:rsidR="001B65B4" w:rsidRPr="00CF1C5E" w:rsidRDefault="001B65B4" w:rsidP="001B6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C5E">
        <w:rPr>
          <w:rFonts w:ascii="Times New Roman" w:hAnsi="Times New Roman" w:cs="Times New Roman"/>
          <w:sz w:val="24"/>
          <w:szCs w:val="24"/>
        </w:rPr>
        <w:t>Town Council Meeting</w:t>
      </w:r>
    </w:p>
    <w:p w14:paraId="27D888F3" w14:textId="355B1A02" w:rsidR="001B65B4" w:rsidRPr="00CF1C5E" w:rsidRDefault="001B65B4" w:rsidP="001B6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CF1C5E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390A90D8" w14:textId="77777777" w:rsidR="001B65B4" w:rsidRDefault="001B65B4" w:rsidP="001B6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F1C5E">
        <w:rPr>
          <w:rFonts w:ascii="Times New Roman" w:hAnsi="Times New Roman" w:cs="Times New Roman"/>
          <w:sz w:val="24"/>
          <w:szCs w:val="24"/>
        </w:rPr>
        <w:t>:00 PM</w:t>
      </w:r>
    </w:p>
    <w:p w14:paraId="65637BA5" w14:textId="77777777" w:rsidR="001B65B4" w:rsidRDefault="001B65B4" w:rsidP="001B6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8A9305" w14:textId="379107C7" w:rsidR="001B65B4" w:rsidRDefault="001B65B4" w:rsidP="001B6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meeting due to </w:t>
      </w:r>
      <w:r w:rsidR="00B36FD4">
        <w:rPr>
          <w:rFonts w:ascii="Times New Roman" w:hAnsi="Times New Roman" w:cs="Times New Roman"/>
          <w:sz w:val="24"/>
          <w:szCs w:val="24"/>
        </w:rPr>
        <w:t xml:space="preserve">lack of quorum. </w:t>
      </w:r>
    </w:p>
    <w:p w14:paraId="51E42E71" w14:textId="39D67407" w:rsidR="00B36FD4" w:rsidRDefault="00B36FD4" w:rsidP="001B6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2DF540" w14:textId="452687BE" w:rsidR="00B36FD4" w:rsidRDefault="00B36FD4" w:rsidP="001B6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268A6" w14:textId="12E5A656" w:rsidR="00B36FD4" w:rsidRDefault="00B36FD4" w:rsidP="001B6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AF8CD" w14:textId="7E9795DA" w:rsidR="00B36FD4" w:rsidRDefault="00B36FD4" w:rsidP="001B6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CD40B" w14:textId="189E94E1" w:rsidR="00B36FD4" w:rsidRDefault="00133E9E" w:rsidP="001B6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65CBAFE" w14:textId="035A7E46" w:rsidR="00133E9E" w:rsidRPr="00203733" w:rsidRDefault="00FF746B" w:rsidP="00FF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Shon Owens, Mayor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Donna Bullock, Town Clerk</w:t>
      </w:r>
    </w:p>
    <w:p w14:paraId="7DBC80F5" w14:textId="77777777" w:rsidR="00666EFE" w:rsidRDefault="00666EFE">
      <w:bookmarkStart w:id="0" w:name="_GoBack"/>
      <w:bookmarkEnd w:id="0"/>
    </w:p>
    <w:sectPr w:rsidR="00666EFE" w:rsidSect="00682C7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650B0"/>
    <w:multiLevelType w:val="hybridMultilevel"/>
    <w:tmpl w:val="3BA8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B4"/>
    <w:rsid w:val="00133E9E"/>
    <w:rsid w:val="001B65B4"/>
    <w:rsid w:val="00666EFE"/>
    <w:rsid w:val="00B36FD4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F2FE7"/>
  <w15:chartTrackingRefBased/>
  <w15:docId w15:val="{2C794F3C-0EC0-4001-AA58-1238DE2F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2020-03-25T15:34:00Z</cp:lastPrinted>
  <dcterms:created xsi:type="dcterms:W3CDTF">2020-03-25T14:15:00Z</dcterms:created>
  <dcterms:modified xsi:type="dcterms:W3CDTF">2020-03-25T15:34:00Z</dcterms:modified>
</cp:coreProperties>
</file>