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31A79" w14:textId="77777777" w:rsidR="00E60EE4" w:rsidRPr="00CF1C5E" w:rsidRDefault="00E60EE4" w:rsidP="00E60E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1C5E">
        <w:rPr>
          <w:rFonts w:ascii="Times New Roman" w:hAnsi="Times New Roman" w:cs="Times New Roman"/>
          <w:sz w:val="24"/>
          <w:szCs w:val="24"/>
        </w:rPr>
        <w:t>Town Council Meeting</w:t>
      </w:r>
    </w:p>
    <w:p w14:paraId="7C6B6494" w14:textId="20A5D93C" w:rsidR="00E60EE4" w:rsidRPr="00CF1C5E" w:rsidRDefault="00E60EE4" w:rsidP="00E60E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April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CF1C5E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20</w:t>
      </w:r>
    </w:p>
    <w:p w14:paraId="3EFE6CB0" w14:textId="77777777" w:rsidR="00E60EE4" w:rsidRDefault="00E60EE4" w:rsidP="00E60E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F1C5E">
        <w:rPr>
          <w:rFonts w:ascii="Times New Roman" w:hAnsi="Times New Roman" w:cs="Times New Roman"/>
          <w:sz w:val="24"/>
          <w:szCs w:val="24"/>
        </w:rPr>
        <w:t>:00 PM</w:t>
      </w:r>
    </w:p>
    <w:p w14:paraId="419C7D92" w14:textId="77777777" w:rsidR="00E60EE4" w:rsidRDefault="00E60EE4" w:rsidP="00E60E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8A1784" w14:textId="77777777" w:rsidR="00E60EE4" w:rsidRDefault="00E60EE4" w:rsidP="00E60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meeting due to COVID-19. </w:t>
      </w:r>
    </w:p>
    <w:p w14:paraId="6BB4F5BF" w14:textId="77777777" w:rsidR="00E60EE4" w:rsidRDefault="00E60EE4" w:rsidP="00E60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449594" w14:textId="77777777" w:rsidR="00E60EE4" w:rsidRDefault="00E60EE4" w:rsidP="00E60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2B058A" w14:textId="77777777" w:rsidR="00E60EE4" w:rsidRDefault="00E60EE4" w:rsidP="00E60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805080" w14:textId="77777777" w:rsidR="00E60EE4" w:rsidRDefault="00E60EE4" w:rsidP="00E60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9D48BD" w14:textId="77777777" w:rsidR="00E60EE4" w:rsidRDefault="00E60EE4" w:rsidP="00E60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14:paraId="44FC7FCF" w14:textId="77777777" w:rsidR="00E60EE4" w:rsidRPr="00203733" w:rsidRDefault="00E60EE4" w:rsidP="00E60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Shon Owens, Mayor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Donna Bullock, Town Clerk</w:t>
      </w:r>
    </w:p>
    <w:p w14:paraId="25BFF980" w14:textId="77777777" w:rsidR="00E60EE4" w:rsidRDefault="00E60EE4" w:rsidP="00E60EE4"/>
    <w:p w14:paraId="50D35A0C" w14:textId="77777777" w:rsidR="00E60EE4" w:rsidRDefault="00E60EE4" w:rsidP="00E60EE4"/>
    <w:p w14:paraId="4A0E7D77" w14:textId="77777777" w:rsidR="00432249" w:rsidRDefault="00432249"/>
    <w:sectPr w:rsidR="00432249" w:rsidSect="00682C76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EE4"/>
    <w:rsid w:val="00432249"/>
    <w:rsid w:val="00E6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B8E0F"/>
  <w15:chartTrackingRefBased/>
  <w15:docId w15:val="{5662BC78-481E-4D8D-AA0E-437B00BE4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E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2020-04-29T14:06:00Z</cp:lastPrinted>
  <dcterms:created xsi:type="dcterms:W3CDTF">2020-04-29T14:06:00Z</dcterms:created>
  <dcterms:modified xsi:type="dcterms:W3CDTF">2020-04-29T14:06:00Z</dcterms:modified>
</cp:coreProperties>
</file>