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31" w:rsidRPr="00F17962" w:rsidRDefault="00C36731" w:rsidP="00C36731">
      <w:pPr>
        <w:jc w:val="center"/>
        <w:rPr>
          <w:b/>
          <w:sz w:val="28"/>
        </w:rPr>
      </w:pPr>
      <w:r w:rsidRPr="00F17962">
        <w:rPr>
          <w:b/>
          <w:sz w:val="28"/>
        </w:rPr>
        <w:t xml:space="preserve">Agenda </w:t>
      </w:r>
    </w:p>
    <w:p w:rsidR="00C36731" w:rsidRPr="00F17962" w:rsidRDefault="001D7FE3" w:rsidP="00C36731">
      <w:pPr>
        <w:jc w:val="center"/>
        <w:rPr>
          <w:b/>
          <w:sz w:val="28"/>
        </w:rPr>
      </w:pPr>
      <w:r w:rsidRPr="00F17962">
        <w:rPr>
          <w:b/>
          <w:sz w:val="28"/>
        </w:rPr>
        <w:t>Special</w:t>
      </w:r>
      <w:r w:rsidR="00C36731" w:rsidRPr="00F17962">
        <w:rPr>
          <w:b/>
          <w:sz w:val="28"/>
        </w:rPr>
        <w:t xml:space="preserve"> Council Meeting</w:t>
      </w:r>
    </w:p>
    <w:p w:rsidR="00C36731" w:rsidRPr="00F17962" w:rsidRDefault="001D7FE3" w:rsidP="00C36731">
      <w:pPr>
        <w:jc w:val="center"/>
        <w:rPr>
          <w:b/>
          <w:sz w:val="28"/>
        </w:rPr>
      </w:pPr>
      <w:r w:rsidRPr="00F17962">
        <w:rPr>
          <w:b/>
          <w:sz w:val="28"/>
        </w:rPr>
        <w:t>December 12,</w:t>
      </w:r>
      <w:r w:rsidR="00BB34A3" w:rsidRPr="00F17962">
        <w:rPr>
          <w:b/>
          <w:sz w:val="28"/>
        </w:rPr>
        <w:t xml:space="preserve"> 2017</w:t>
      </w:r>
      <w:r w:rsidRPr="00F17962">
        <w:rPr>
          <w:b/>
          <w:sz w:val="28"/>
        </w:rPr>
        <w:t xml:space="preserve"> 6:30PM</w:t>
      </w:r>
    </w:p>
    <w:p w:rsidR="00C36731" w:rsidRPr="00F17962" w:rsidRDefault="00C36731" w:rsidP="00C36731">
      <w:pPr>
        <w:jc w:val="center"/>
        <w:rPr>
          <w:b/>
          <w:sz w:val="28"/>
        </w:rPr>
      </w:pPr>
    </w:p>
    <w:p w:rsidR="00C36731" w:rsidRPr="00F17962" w:rsidRDefault="00C36731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 xml:space="preserve">Meeting </w:t>
      </w:r>
      <w:r w:rsidR="00BB34A3" w:rsidRPr="00F17962">
        <w:rPr>
          <w:b/>
          <w:sz w:val="28"/>
        </w:rPr>
        <w:t>C</w:t>
      </w:r>
      <w:r w:rsidRPr="00F17962">
        <w:rPr>
          <w:b/>
          <w:sz w:val="28"/>
        </w:rPr>
        <w:t xml:space="preserve">all to </w:t>
      </w:r>
      <w:r w:rsidR="00BB34A3" w:rsidRPr="00F17962">
        <w:rPr>
          <w:b/>
          <w:sz w:val="28"/>
        </w:rPr>
        <w:t>O</w:t>
      </w:r>
      <w:r w:rsidRPr="00F17962">
        <w:rPr>
          <w:b/>
          <w:sz w:val="28"/>
        </w:rPr>
        <w:t>rder</w:t>
      </w:r>
    </w:p>
    <w:p w:rsidR="00C36731" w:rsidRPr="00F17962" w:rsidRDefault="00C36731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 xml:space="preserve">Welcome </w:t>
      </w:r>
      <w:r w:rsidR="00BB34A3" w:rsidRPr="00F17962">
        <w:rPr>
          <w:b/>
          <w:sz w:val="28"/>
        </w:rPr>
        <w:t>V</w:t>
      </w:r>
      <w:r w:rsidRPr="00F17962">
        <w:rPr>
          <w:b/>
          <w:sz w:val="28"/>
        </w:rPr>
        <w:t>isitors</w:t>
      </w:r>
    </w:p>
    <w:p w:rsidR="00C36731" w:rsidRPr="00F17962" w:rsidRDefault="00C36731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>Pledge and Prayer</w:t>
      </w:r>
    </w:p>
    <w:p w:rsidR="00651A9B" w:rsidRPr="00F17962" w:rsidRDefault="00651A9B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>Old Business:</w:t>
      </w:r>
    </w:p>
    <w:p w:rsidR="001D7FE3" w:rsidRPr="00F17962" w:rsidRDefault="001D7FE3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>1.  Livestock Market Bid Revie</w:t>
      </w:r>
      <w:bookmarkStart w:id="0" w:name="_GoBack"/>
      <w:bookmarkEnd w:id="0"/>
      <w:r w:rsidRPr="00F17962">
        <w:rPr>
          <w:b/>
          <w:sz w:val="28"/>
        </w:rPr>
        <w:t>w</w:t>
      </w:r>
    </w:p>
    <w:p w:rsidR="001D7FE3" w:rsidRPr="00F17962" w:rsidRDefault="001D7FE3" w:rsidP="005732DC">
      <w:pPr>
        <w:spacing w:line="360" w:lineRule="auto"/>
        <w:rPr>
          <w:b/>
          <w:sz w:val="28"/>
        </w:rPr>
      </w:pPr>
      <w:r w:rsidRPr="00F17962">
        <w:rPr>
          <w:b/>
          <w:sz w:val="28"/>
        </w:rPr>
        <w:t>2.  Purchase of Replacement Work Truck</w:t>
      </w:r>
    </w:p>
    <w:p w:rsidR="001D7FE3" w:rsidRPr="00F17962" w:rsidRDefault="001D7FE3" w:rsidP="005732DC">
      <w:pPr>
        <w:spacing w:line="360" w:lineRule="auto"/>
        <w:rPr>
          <w:b/>
          <w:sz w:val="28"/>
        </w:rPr>
      </w:pPr>
    </w:p>
    <w:p w:rsidR="001D7FE3" w:rsidRPr="00651A9B" w:rsidRDefault="001D7FE3" w:rsidP="005732DC">
      <w:pPr>
        <w:spacing w:line="360" w:lineRule="auto"/>
        <w:rPr>
          <w:b/>
        </w:rPr>
      </w:pPr>
    </w:p>
    <w:sectPr w:rsidR="001D7FE3" w:rsidRPr="00651A9B" w:rsidSect="005732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41AE"/>
    <w:multiLevelType w:val="hybridMultilevel"/>
    <w:tmpl w:val="33FA6F6C"/>
    <w:lvl w:ilvl="0" w:tplc="1EE8203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764AC0"/>
    <w:multiLevelType w:val="hybridMultilevel"/>
    <w:tmpl w:val="B0E2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D4442"/>
    <w:multiLevelType w:val="hybridMultilevel"/>
    <w:tmpl w:val="4C04CA22"/>
    <w:lvl w:ilvl="0" w:tplc="E6B44C6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A8F1804"/>
    <w:multiLevelType w:val="hybridMultilevel"/>
    <w:tmpl w:val="4536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1"/>
    <w:rsid w:val="00110A3A"/>
    <w:rsid w:val="00194C50"/>
    <w:rsid w:val="001D7FE3"/>
    <w:rsid w:val="00297B21"/>
    <w:rsid w:val="0053503F"/>
    <w:rsid w:val="005732DC"/>
    <w:rsid w:val="005D493F"/>
    <w:rsid w:val="005D5238"/>
    <w:rsid w:val="00617124"/>
    <w:rsid w:val="00651A9B"/>
    <w:rsid w:val="00774D22"/>
    <w:rsid w:val="00880925"/>
    <w:rsid w:val="00A220B6"/>
    <w:rsid w:val="00B540DF"/>
    <w:rsid w:val="00B65F54"/>
    <w:rsid w:val="00B75A12"/>
    <w:rsid w:val="00B845D3"/>
    <w:rsid w:val="00BB34A3"/>
    <w:rsid w:val="00C36731"/>
    <w:rsid w:val="00C60019"/>
    <w:rsid w:val="00C818A7"/>
    <w:rsid w:val="00D20700"/>
    <w:rsid w:val="00DE7DA6"/>
    <w:rsid w:val="00DF161B"/>
    <w:rsid w:val="00F17962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60239"/>
  <w15:chartTrackingRefBased/>
  <w15:docId w15:val="{793FE7D9-CCBF-4A82-9432-461EE3A8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7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350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50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Carden</dc:creator>
  <cp:keywords/>
  <dc:description/>
  <cp:lastModifiedBy>Eric Seib</cp:lastModifiedBy>
  <cp:revision>6</cp:revision>
  <cp:lastPrinted>2017-12-11T19:20:00Z</cp:lastPrinted>
  <dcterms:created xsi:type="dcterms:W3CDTF">2017-12-11T19:19:00Z</dcterms:created>
  <dcterms:modified xsi:type="dcterms:W3CDTF">2017-12-11T19:21:00Z</dcterms:modified>
</cp:coreProperties>
</file>